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DB" w:rsidRPr="00D36E6F" w:rsidRDefault="00D31CDB" w:rsidP="00D36E6F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E6F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D31CDB" w:rsidRDefault="00D31CDB" w:rsidP="00D36E6F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E6F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D31CDB" w:rsidRPr="00D36E6F" w:rsidRDefault="00D31CDB" w:rsidP="00D36E6F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6E6F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FB25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E6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D31CDB" w:rsidRPr="00D36E6F" w:rsidRDefault="00FB25FA" w:rsidP="00D36E6F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31CDB" w:rsidRPr="00D36E6F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CDB" w:rsidRPr="00D36E6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198F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D31CDB" w:rsidRPr="00D36E6F">
        <w:rPr>
          <w:rFonts w:ascii="Times New Roman" w:hAnsi="Times New Roman" w:cs="Times New Roman"/>
          <w:sz w:val="24"/>
          <w:szCs w:val="24"/>
          <w:lang w:val="uk-UA"/>
        </w:rPr>
        <w:t>»__</w:t>
      </w:r>
      <w:r w:rsidR="000F198F" w:rsidRPr="000F198F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D31CD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D31CDB" w:rsidRPr="00D36E6F">
        <w:rPr>
          <w:rFonts w:ascii="Times New Roman" w:hAnsi="Times New Roman" w:cs="Times New Roman"/>
          <w:sz w:val="24"/>
          <w:szCs w:val="24"/>
          <w:lang w:val="uk-UA"/>
        </w:rPr>
        <w:t>2019 року №</w:t>
      </w:r>
      <w:r w:rsidR="000F198F" w:rsidRPr="000F198F">
        <w:rPr>
          <w:rFonts w:ascii="Times New Roman" w:hAnsi="Times New Roman" w:cs="Times New Roman"/>
          <w:sz w:val="24"/>
          <w:szCs w:val="24"/>
          <w:u w:val="single"/>
          <w:lang w:val="uk-UA"/>
        </w:rPr>
        <w:t>1705</w:t>
      </w:r>
    </w:p>
    <w:p w:rsidR="00D31CDB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1CDB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1CDB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1CDB" w:rsidRPr="00CD2E53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E53"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</w:p>
    <w:p w:rsidR="00D31CDB" w:rsidRPr="00CD2E53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E53">
        <w:rPr>
          <w:rFonts w:ascii="Times New Roman" w:hAnsi="Times New Roman" w:cs="Times New Roman"/>
          <w:sz w:val="24"/>
          <w:szCs w:val="24"/>
          <w:lang w:val="uk-UA"/>
        </w:rPr>
        <w:t>закріплених за комунальним закладом «Южноукраїнська міська лікарня» закладів</w:t>
      </w:r>
      <w:r w:rsidR="00102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2E53">
        <w:rPr>
          <w:rFonts w:ascii="Times New Roman" w:hAnsi="Times New Roman" w:cs="Times New Roman"/>
          <w:sz w:val="24"/>
          <w:szCs w:val="24"/>
          <w:lang w:val="uk-UA"/>
        </w:rPr>
        <w:t>загально</w:t>
      </w:r>
      <w:bookmarkStart w:id="0" w:name="_GoBack"/>
      <w:bookmarkEnd w:id="0"/>
      <w:r w:rsidRPr="00CD2E53">
        <w:rPr>
          <w:rFonts w:ascii="Times New Roman" w:hAnsi="Times New Roman" w:cs="Times New Roman"/>
          <w:sz w:val="24"/>
          <w:szCs w:val="24"/>
          <w:lang w:val="uk-UA"/>
        </w:rPr>
        <w:t>ї середньої освіти комунальної власності міста Южноукраїнська</w:t>
      </w:r>
    </w:p>
    <w:p w:rsidR="00D31CDB" w:rsidRPr="00D14272" w:rsidRDefault="00D31CDB" w:rsidP="004B3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4352"/>
        <w:gridCol w:w="3962"/>
      </w:tblGrid>
      <w:tr w:rsidR="00D31CDB" w:rsidRPr="00E25AA8">
        <w:tc>
          <w:tcPr>
            <w:tcW w:w="264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5A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proofErr w:type="spellStart"/>
            <w:r w:rsidRPr="00E25A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</w:t>
            </w:r>
            <w:proofErr w:type="spellEnd"/>
            <w:r w:rsidRPr="00E25A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закладу</w:t>
            </w:r>
            <w:r w:rsidRPr="00E25A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загальної середньої освіти</w:t>
            </w:r>
          </w:p>
        </w:tc>
        <w:tc>
          <w:tcPr>
            <w:tcW w:w="2257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Заклад охорони здоров’я</w:t>
            </w:r>
          </w:p>
        </w:tc>
      </w:tr>
      <w:tr w:rsidR="00D31CDB" w:rsidRPr="00E25AA8">
        <w:tc>
          <w:tcPr>
            <w:tcW w:w="264" w:type="pct"/>
          </w:tcPr>
          <w:p w:rsidR="00D31CDB" w:rsidRPr="00E25AA8" w:rsidRDefault="00D31CDB" w:rsidP="00E2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Южноукраїнська гімназія №1 </w:t>
            </w:r>
            <w:proofErr w:type="spellStart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Южноукраїнської</w:t>
            </w:r>
            <w:proofErr w:type="spellEnd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 Миколаївської області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25992764)</w:t>
            </w:r>
          </w:p>
        </w:tc>
        <w:tc>
          <w:tcPr>
            <w:tcW w:w="2257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uk-UA" w:eastAsia="en-US"/>
              </w:rPr>
            </w:pP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Комунальний  заклад «Южноукраїнська міська лікарня»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33850812)</w:t>
            </w:r>
          </w:p>
        </w:tc>
      </w:tr>
      <w:tr w:rsidR="00D31CDB" w:rsidRPr="00E25AA8">
        <w:tc>
          <w:tcPr>
            <w:tcW w:w="264" w:type="pct"/>
          </w:tcPr>
          <w:p w:rsidR="00D31CDB" w:rsidRPr="00E25AA8" w:rsidRDefault="00D31CDB" w:rsidP="00E2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Южноукраїнська загальноосвітня школа І-ІІІ ступенів №1 імені Захисників Вітчизни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Южноукраїнської</w:t>
            </w:r>
            <w:proofErr w:type="spellEnd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Миколаївської області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26087004)</w:t>
            </w:r>
          </w:p>
        </w:tc>
        <w:tc>
          <w:tcPr>
            <w:tcW w:w="2257" w:type="pct"/>
          </w:tcPr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Комунальний  заклад «Южноукраїнська міська лікарня»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33850812)</w:t>
            </w:r>
          </w:p>
        </w:tc>
      </w:tr>
      <w:tr w:rsidR="00D31CDB" w:rsidRPr="00E25AA8">
        <w:tc>
          <w:tcPr>
            <w:tcW w:w="264" w:type="pct"/>
          </w:tcPr>
          <w:p w:rsidR="00D31CDB" w:rsidRPr="00E25AA8" w:rsidRDefault="00D31CDB" w:rsidP="00E2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Южноукраїнська загальноосвітня  школа І-ІІІ ступенів №2 </w:t>
            </w:r>
            <w:proofErr w:type="spellStart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Южноукраїнської</w:t>
            </w:r>
            <w:proofErr w:type="spellEnd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 Миколаївської області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26087010)</w:t>
            </w:r>
          </w:p>
        </w:tc>
        <w:tc>
          <w:tcPr>
            <w:tcW w:w="2257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Комунальний  заклад «Южноукраїнська міська лікарня»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33850812)</w:t>
            </w:r>
          </w:p>
        </w:tc>
      </w:tr>
      <w:tr w:rsidR="00D31CDB" w:rsidRPr="00E25AA8">
        <w:trPr>
          <w:trHeight w:val="1130"/>
        </w:trPr>
        <w:tc>
          <w:tcPr>
            <w:tcW w:w="264" w:type="pct"/>
          </w:tcPr>
          <w:p w:rsidR="00D31CDB" w:rsidRPr="00E25AA8" w:rsidRDefault="00D31CDB" w:rsidP="00E2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Южноукраїнська загальноосвітня  школа І-ІІІ ступенів №3 </w:t>
            </w:r>
            <w:proofErr w:type="spellStart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Южноукраїнської</w:t>
            </w:r>
            <w:proofErr w:type="spellEnd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 Миколаївської області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26087027)</w:t>
            </w:r>
          </w:p>
        </w:tc>
        <w:tc>
          <w:tcPr>
            <w:tcW w:w="2257" w:type="pct"/>
            <w:vAlign w:val="center"/>
          </w:tcPr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Комунальний  заклад «Южноукраїнська міська лікарня»</w:t>
            </w:r>
          </w:p>
          <w:p w:rsidR="00D31CDB" w:rsidRPr="00E25AA8" w:rsidRDefault="00D31CDB" w:rsidP="00E25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33850812)</w:t>
            </w:r>
          </w:p>
        </w:tc>
      </w:tr>
      <w:tr w:rsidR="00D31CDB" w:rsidRPr="00E25AA8">
        <w:tc>
          <w:tcPr>
            <w:tcW w:w="264" w:type="pct"/>
          </w:tcPr>
          <w:p w:rsidR="00D31CDB" w:rsidRPr="00E25AA8" w:rsidRDefault="00D31CDB" w:rsidP="00E2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2479" w:type="pct"/>
          </w:tcPr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Южноукраїнська загальноосвітня  школа І-ІІІ ступенів №4 </w:t>
            </w:r>
            <w:proofErr w:type="spellStart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Южноукраїнської</w:t>
            </w:r>
            <w:proofErr w:type="spellEnd"/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ради Миколаївської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26087049)</w:t>
            </w:r>
          </w:p>
        </w:tc>
        <w:tc>
          <w:tcPr>
            <w:tcW w:w="2257" w:type="pct"/>
          </w:tcPr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Комунальний  заклад «Южноукраїнська міська лікарня»</w:t>
            </w:r>
          </w:p>
          <w:p w:rsidR="00D31CDB" w:rsidRPr="00E25AA8" w:rsidRDefault="00D31CDB" w:rsidP="00E2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5A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(код ЄДРПОУ 33850812)</w:t>
            </w:r>
          </w:p>
        </w:tc>
      </w:tr>
    </w:tbl>
    <w:p w:rsidR="00D31CDB" w:rsidRPr="007466C4" w:rsidRDefault="00D31CDB" w:rsidP="004B3E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1CDB" w:rsidRDefault="00D31CDB" w:rsidP="004B3E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1CDB" w:rsidRDefault="00D31CDB" w:rsidP="004B3E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1CDB" w:rsidRDefault="00D31CDB" w:rsidP="00DC4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C45F4">
        <w:rPr>
          <w:rFonts w:ascii="Times New Roman" w:hAnsi="Times New Roman" w:cs="Times New Roman"/>
          <w:sz w:val="24"/>
          <w:szCs w:val="24"/>
          <w:lang w:val="uk-UA"/>
        </w:rPr>
        <w:t>аступника міського голови</w:t>
      </w:r>
    </w:p>
    <w:p w:rsidR="00D31CDB" w:rsidRDefault="00D31CDB" w:rsidP="00DC45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5F4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proofErr w:type="spellStart"/>
      <w:r w:rsidRPr="00DC45F4">
        <w:rPr>
          <w:rFonts w:ascii="Times New Roman" w:hAnsi="Times New Roman" w:cs="Times New Roman"/>
          <w:sz w:val="24"/>
          <w:szCs w:val="24"/>
          <w:lang w:val="uk-UA"/>
        </w:rPr>
        <w:t>О.М.Кольчак</w:t>
      </w:r>
      <w:proofErr w:type="spellEnd"/>
    </w:p>
    <w:sectPr w:rsidR="00D31CDB" w:rsidSect="00CD2E5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53"/>
    <w:rsid w:val="000F198F"/>
    <w:rsid w:val="00102732"/>
    <w:rsid w:val="002E5DB0"/>
    <w:rsid w:val="003801C3"/>
    <w:rsid w:val="003C5A64"/>
    <w:rsid w:val="004235EC"/>
    <w:rsid w:val="004B3E53"/>
    <w:rsid w:val="006255FB"/>
    <w:rsid w:val="006C1753"/>
    <w:rsid w:val="007466C4"/>
    <w:rsid w:val="0084471B"/>
    <w:rsid w:val="00CD2E53"/>
    <w:rsid w:val="00D14272"/>
    <w:rsid w:val="00D31CDB"/>
    <w:rsid w:val="00D36E6F"/>
    <w:rsid w:val="00D55324"/>
    <w:rsid w:val="00DC45F4"/>
    <w:rsid w:val="00E25AA8"/>
    <w:rsid w:val="00F7798F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AE0C"/>
  <w15:docId w15:val="{3A20B3C6-90BE-469A-B9A8-F166B74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5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E53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D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Anatol</cp:lastModifiedBy>
  <cp:revision>2</cp:revision>
  <cp:lastPrinted>2019-06-27T08:35:00Z</cp:lastPrinted>
  <dcterms:created xsi:type="dcterms:W3CDTF">2019-10-07T13:43:00Z</dcterms:created>
  <dcterms:modified xsi:type="dcterms:W3CDTF">2019-10-07T13:43:00Z</dcterms:modified>
</cp:coreProperties>
</file>